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AF4CF-1F07-4518-A6D9-7874AD3E0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B9FF29-EA2A-42D2-BD87-7EA0F39A78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631C8E-E7D8-4004-98B0-934DB9C9BC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B9B7987-8EC6-4557-B695-CD4C26BD79D6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5" w:fontKey="{F39DC825-3DA8-4555-AF43-139BDEF9BD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GFhMDA4NDMyZWE3ZmJkNjgwODIyYzY5MjBmOTMifQ=="/>
  </w:docVars>
  <w:rsids>
    <w:rsidRoot w:val="2400128E"/>
    <w:rsid w:val="240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2024-01-30T10:57:00Z</dcterms:created>
  <dc:creator>VVVVVivian蔡杰雯</dc:creator>
  <cp:lastModifiedBy>VVVVVivian蔡杰雯</cp:lastModifiedBy>
  <dcterms:modified xsi:type="dcterms:W3CDTF">2024-01-30T10:58:45Z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D8C89AA08A304E1CA85642642395EABC_11</vt:lpwstr>
  </property>
</Properties>
</file>