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88E3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环境与化学</w:t>
      </w:r>
      <w:r>
        <w:rPr>
          <w:rFonts w:hint="eastAsia"/>
          <w:b/>
          <w:sz w:val="24"/>
          <w:szCs w:val="24"/>
        </w:rPr>
        <w:t>工程学院2</w:t>
      </w:r>
      <w:r>
        <w:rPr>
          <w:b/>
          <w:sz w:val="24"/>
          <w:szCs w:val="24"/>
        </w:rPr>
        <w:t>02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级新生班级助理申请表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15"/>
        <w:gridCol w:w="1688"/>
        <w:gridCol w:w="1640"/>
        <w:gridCol w:w="1640"/>
      </w:tblGrid>
      <w:tr w14:paraId="17EE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46C975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915" w:type="dxa"/>
          </w:tcPr>
          <w:p w14:paraId="7969682D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079428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40" w:type="dxa"/>
          </w:tcPr>
          <w:p w14:paraId="62742182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restart"/>
          </w:tcPr>
          <w:p w14:paraId="2C72EC52">
            <w:pPr>
              <w:jc w:val="center"/>
              <w:rPr>
                <w:szCs w:val="21"/>
              </w:rPr>
            </w:pPr>
          </w:p>
          <w:p w14:paraId="5C91EE40">
            <w:pPr>
              <w:jc w:val="center"/>
              <w:rPr>
                <w:szCs w:val="21"/>
              </w:rPr>
            </w:pPr>
          </w:p>
          <w:p w14:paraId="3F16D9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近期免冠</w:t>
            </w:r>
          </w:p>
          <w:p w14:paraId="2499B4F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证件照</w:t>
            </w:r>
          </w:p>
        </w:tc>
      </w:tr>
      <w:tr w14:paraId="2150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FC6F7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915" w:type="dxa"/>
          </w:tcPr>
          <w:p w14:paraId="10E13799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6A4C823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640" w:type="dxa"/>
          </w:tcPr>
          <w:p w14:paraId="650757BF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4E3D2AD3">
            <w:pPr>
              <w:jc w:val="center"/>
              <w:rPr>
                <w:szCs w:val="21"/>
              </w:rPr>
            </w:pPr>
          </w:p>
        </w:tc>
      </w:tr>
      <w:tr w14:paraId="7781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CFD7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15" w:type="dxa"/>
          </w:tcPr>
          <w:p w14:paraId="193DE719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56CFBB9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640" w:type="dxa"/>
          </w:tcPr>
          <w:p w14:paraId="4B2FF8D1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68C69E87">
            <w:pPr>
              <w:jc w:val="center"/>
              <w:rPr>
                <w:szCs w:val="21"/>
              </w:rPr>
            </w:pPr>
          </w:p>
        </w:tc>
      </w:tr>
      <w:tr w14:paraId="1F41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69C6B0E"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上一学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绩点及排名</w:t>
            </w:r>
          </w:p>
        </w:tc>
        <w:tc>
          <w:tcPr>
            <w:tcW w:w="1915" w:type="dxa"/>
          </w:tcPr>
          <w:p w14:paraId="4DEC2EA6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EA86A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兴趣爱好</w:t>
            </w:r>
          </w:p>
        </w:tc>
        <w:tc>
          <w:tcPr>
            <w:tcW w:w="1640" w:type="dxa"/>
          </w:tcPr>
          <w:p w14:paraId="53695F5C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01CC651C">
            <w:pPr>
              <w:jc w:val="center"/>
              <w:rPr>
                <w:szCs w:val="21"/>
              </w:rPr>
            </w:pPr>
          </w:p>
        </w:tc>
      </w:tr>
      <w:tr w14:paraId="179C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55BDEF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5243" w:type="dxa"/>
            <w:gridSpan w:val="3"/>
          </w:tcPr>
          <w:p w14:paraId="20558FB8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539FF067">
            <w:pPr>
              <w:jc w:val="center"/>
              <w:rPr>
                <w:szCs w:val="21"/>
              </w:rPr>
            </w:pPr>
          </w:p>
        </w:tc>
      </w:tr>
      <w:tr w14:paraId="2E76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3" w:type="dxa"/>
          </w:tcPr>
          <w:p w14:paraId="042648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915" w:type="dxa"/>
          </w:tcPr>
          <w:p w14:paraId="6C11AA23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2354D7C5"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QQ</w:t>
            </w:r>
          </w:p>
        </w:tc>
        <w:tc>
          <w:tcPr>
            <w:tcW w:w="1640" w:type="dxa"/>
          </w:tcPr>
          <w:p w14:paraId="4953FAA0"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vMerge w:val="continue"/>
          </w:tcPr>
          <w:p w14:paraId="5A92DD87">
            <w:pPr>
              <w:jc w:val="center"/>
              <w:rPr>
                <w:szCs w:val="21"/>
              </w:rPr>
            </w:pPr>
          </w:p>
        </w:tc>
      </w:tr>
      <w:tr w14:paraId="6C5D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0F95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办公软件使用情况（Ms</w:t>
            </w:r>
            <w:r>
              <w:rPr>
                <w:b/>
                <w:szCs w:val="21"/>
              </w:rPr>
              <w:t xml:space="preserve"> Office</w:t>
            </w:r>
            <w:r>
              <w:rPr>
                <w:rFonts w:hint="eastAsia"/>
                <w:b/>
                <w:szCs w:val="21"/>
              </w:rPr>
              <w:t>等其他软件，并标注熟练程度）</w:t>
            </w:r>
          </w:p>
        </w:tc>
      </w:tr>
      <w:tr w14:paraId="0CBE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6" w:type="dxa"/>
            <w:gridSpan w:val="5"/>
          </w:tcPr>
          <w:p w14:paraId="0F29A468">
            <w:pPr>
              <w:jc w:val="center"/>
              <w:rPr>
                <w:szCs w:val="21"/>
              </w:rPr>
            </w:pPr>
          </w:p>
        </w:tc>
      </w:tr>
      <w:tr w14:paraId="1A5A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89AA4E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获奖情况（自大一起）</w:t>
            </w:r>
          </w:p>
        </w:tc>
      </w:tr>
      <w:tr w14:paraId="4AA2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296" w:type="dxa"/>
            <w:gridSpan w:val="5"/>
          </w:tcPr>
          <w:p w14:paraId="382A5753">
            <w:pPr>
              <w:jc w:val="center"/>
              <w:rPr>
                <w:szCs w:val="21"/>
              </w:rPr>
            </w:pPr>
          </w:p>
        </w:tc>
      </w:tr>
      <w:tr w14:paraId="00B9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29D7583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工作经历（包括学生工作经历、志愿者经历及社会实习、实践经历）</w:t>
            </w:r>
          </w:p>
        </w:tc>
      </w:tr>
      <w:tr w14:paraId="59AB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8296" w:type="dxa"/>
            <w:gridSpan w:val="5"/>
          </w:tcPr>
          <w:p w14:paraId="3EA70D70">
            <w:pPr>
              <w:jc w:val="center"/>
              <w:rPr>
                <w:szCs w:val="21"/>
              </w:rPr>
            </w:pPr>
          </w:p>
          <w:p w14:paraId="440C595C">
            <w:pPr>
              <w:jc w:val="center"/>
              <w:rPr>
                <w:szCs w:val="21"/>
              </w:rPr>
            </w:pPr>
          </w:p>
        </w:tc>
      </w:tr>
      <w:tr w14:paraId="27EF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3A8DE2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对新生班助岗位的认识、工作计划及自我评价</w:t>
            </w:r>
          </w:p>
        </w:tc>
      </w:tr>
      <w:tr w14:paraId="0BE8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8296" w:type="dxa"/>
            <w:gridSpan w:val="5"/>
          </w:tcPr>
          <w:p w14:paraId="4BFE01EA"/>
        </w:tc>
      </w:tr>
    </w:tbl>
    <w:p w14:paraId="2F17BA61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OWRjMzk1MmUxYzhjNTE1M2FlMjlmM2UwZTkyNGEifQ=="/>
  </w:docVars>
  <w:rsids>
    <w:rsidRoot w:val="00A47BD2"/>
    <w:rsid w:val="00106CBA"/>
    <w:rsid w:val="00355F50"/>
    <w:rsid w:val="003D7B2E"/>
    <w:rsid w:val="003F0365"/>
    <w:rsid w:val="006E35EB"/>
    <w:rsid w:val="007C0D77"/>
    <w:rsid w:val="00957B50"/>
    <w:rsid w:val="00A47BD2"/>
    <w:rsid w:val="00DF11AB"/>
    <w:rsid w:val="00E113DB"/>
    <w:rsid w:val="00EB23DB"/>
    <w:rsid w:val="00F24EDE"/>
    <w:rsid w:val="00FA709F"/>
    <w:rsid w:val="1B9576D7"/>
    <w:rsid w:val="34FE6738"/>
    <w:rsid w:val="38A24F1B"/>
    <w:rsid w:val="55415A4E"/>
    <w:rsid w:val="55D23FE5"/>
    <w:rsid w:val="64DF4049"/>
    <w:rsid w:val="693014F1"/>
    <w:rsid w:val="6ED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2018-08-24T05:25:00Z</dcterms:created>
  <dc:creator>李智</dc:creator>
  <cp:lastModifiedBy>Aaaaamy Li</cp:lastModifiedBy>
  <dcterms:modified xsi:type="dcterms:W3CDTF">2025-07-01T03:17:20Z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FA6167C5F5724ED895EC1B9B352CC13E_13</vt:lpwstr>
  </property>
</Properties>
</file>